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47" w:rsidRDefault="00B05347" w:rsidP="00B05347">
      <w:r>
        <w:t xml:space="preserve">Відкрита зустріч з експертами: ID_29402_29405_29407_Національний технічний університет «Харківський політехнічний інститут», ОП «Електроенергетика»,  «Електромеханіка», «Електропривод, </w:t>
      </w:r>
      <w:proofErr w:type="spellStart"/>
      <w:r>
        <w:t>мехатроніка</w:t>
      </w:r>
      <w:proofErr w:type="spellEnd"/>
      <w:r>
        <w:t xml:space="preserve"> та робототехніка»</w:t>
      </w:r>
    </w:p>
    <w:p w:rsidR="00B05347" w:rsidRDefault="00B05347" w:rsidP="00B05347">
      <w:r>
        <w:t>Час: 19 лютого. 2024 03:00 PM Київ </w:t>
      </w:r>
    </w:p>
    <w:p w:rsidR="00B05347" w:rsidRDefault="00B05347" w:rsidP="00B05347">
      <w:r>
        <w:t> </w:t>
      </w:r>
    </w:p>
    <w:p w:rsidR="00B05347" w:rsidRDefault="00B05347" w:rsidP="00B05347">
      <w:r>
        <w:t>Підключитись до конференції </w:t>
      </w:r>
      <w:proofErr w:type="spellStart"/>
      <w:r>
        <w:t>Zoom</w:t>
      </w:r>
      <w:proofErr w:type="spellEnd"/>
      <w:r>
        <w:t xml:space="preserve"> https://us02web.zoom.us/j/84148959722?pwd=R21lZWNaN1RxNFcxS2cvYURRV01UZz09</w:t>
      </w:r>
    </w:p>
    <w:p w:rsidR="00B05347" w:rsidRDefault="00B05347" w:rsidP="00B05347">
      <w:r>
        <w:t>Ідентифікатор конференції:: 841 4895 9722</w:t>
      </w:r>
    </w:p>
    <w:p w:rsidR="00564027" w:rsidRDefault="00B05347" w:rsidP="00B05347">
      <w:r>
        <w:t>Пароль: 2024</w:t>
      </w:r>
    </w:p>
    <w:p w:rsidR="00564027" w:rsidRDefault="00564027" w:rsidP="00564027">
      <w:bookmarkStart w:id="0" w:name="_GoBack"/>
      <w:bookmarkEnd w:id="0"/>
    </w:p>
    <w:sectPr w:rsidR="0056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27"/>
    <w:rsid w:val="003520E1"/>
    <w:rsid w:val="00564027"/>
    <w:rsid w:val="008079CC"/>
    <w:rsid w:val="008D3412"/>
    <w:rsid w:val="00B0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A9471-C8D7-4F39-8F46-20601E9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2024-02-22T18:00:00Z</dcterms:created>
  <dcterms:modified xsi:type="dcterms:W3CDTF">2024-02-22T18:00:00Z</dcterms:modified>
</cp:coreProperties>
</file>