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67" w:rsidRDefault="008D6D67" w:rsidP="008D6D67">
      <w:r>
        <w:t>Відкрита зустріч: ID 26764 Національний технічний університет "Харківський політехнічний інститут", ОП Програмне забезпечення інформаційних систем (маг)</w:t>
      </w:r>
    </w:p>
    <w:p w:rsidR="008D6D67" w:rsidRDefault="008D6D67" w:rsidP="008D6D67">
      <w:r>
        <w:t>Дата: п’ятниця, 29 березня 2024, Час: 15:00-15:45</w:t>
      </w:r>
    </w:p>
    <w:p w:rsidR="008D6D67" w:rsidRDefault="008D6D67" w:rsidP="008D6D67">
      <w:r>
        <w:t xml:space="preserve">Підключитися до конференції </w:t>
      </w:r>
      <w:proofErr w:type="spellStart"/>
      <w:r>
        <w:t>Zoom</w:t>
      </w:r>
      <w:proofErr w:type="spellEnd"/>
      <w:r>
        <w:t>:</w:t>
      </w:r>
    </w:p>
    <w:p w:rsidR="008D6D67" w:rsidRDefault="008D6D67" w:rsidP="008D6D67">
      <w:hyperlink r:id="rId4" w:history="1">
        <w:r w:rsidRPr="00D442CD">
          <w:rPr>
            <w:rStyle w:val="a3"/>
          </w:rPr>
          <w:t>https://ksu-ks-ua.zoom.us/j/84034243995?pwd=d01obGtxUDJNdXlEdlZ6ZlErZHRQdz09</w:t>
        </w:r>
      </w:hyperlink>
    </w:p>
    <w:p w:rsidR="008D6D67" w:rsidRDefault="008D6D67" w:rsidP="008D6D67">
      <w:bookmarkStart w:id="0" w:name="_GoBack"/>
      <w:bookmarkEnd w:id="0"/>
    </w:p>
    <w:p w:rsidR="008D6D67" w:rsidRDefault="008D6D67" w:rsidP="008D6D67">
      <w:r>
        <w:t>Ідентифікатор конференції: 840 3424 3995</w:t>
      </w:r>
    </w:p>
    <w:p w:rsidR="003520E1" w:rsidRDefault="008D6D67" w:rsidP="008D6D67">
      <w:r>
        <w:t>Пароль: 20232024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67"/>
    <w:rsid w:val="003520E1"/>
    <w:rsid w:val="008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DDED"/>
  <w15:chartTrackingRefBased/>
  <w15:docId w15:val="{A1A6C86C-1FB5-4D5E-96CA-066967F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u-ks-ua.zoom.us/j/84034243995?pwd=d01obGtxUDJNdXlEdlZ6ZlErZHRQ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2024-03-26T06:20:00Z</dcterms:created>
  <dcterms:modified xsi:type="dcterms:W3CDTF">2024-03-26T06:21:00Z</dcterms:modified>
</cp:coreProperties>
</file>