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F3C" w:rsidRDefault="000D4F3C" w:rsidP="000D4F3C">
      <w:r>
        <w:t>Відкрита зустріч з експертами: ID 29559 Національний технічний університет "Харківський політехнічний інститут", ОП "Прикладне матеріалознавство, новітні технології та комп'ютерний дизайн матеріалів"</w:t>
      </w:r>
    </w:p>
    <w:p w:rsidR="000D4F3C" w:rsidRDefault="000D4F3C" w:rsidP="000D4F3C">
      <w:r>
        <w:t>Час: 26 березня 2024 14:00 Київ</w:t>
      </w:r>
    </w:p>
    <w:p w:rsidR="000D4F3C" w:rsidRDefault="000D4F3C" w:rsidP="000D4F3C">
      <w:r>
        <w:t xml:space="preserve">Підключитися до конференції </w:t>
      </w:r>
      <w:proofErr w:type="spellStart"/>
      <w:r>
        <w:t>Zoom</w:t>
      </w:r>
      <w:proofErr w:type="spellEnd"/>
    </w:p>
    <w:p w:rsidR="000D4F3C" w:rsidRDefault="000D4F3C" w:rsidP="000D4F3C">
      <w:hyperlink r:id="rId4" w:history="1">
        <w:r w:rsidRPr="00D01190">
          <w:rPr>
            <w:rStyle w:val="a3"/>
          </w:rPr>
          <w:t>https://us02web.zoom.us/j/87629694006?pwd=WHNjVFNXWmRkSWZDNE9PWWZrNDlYQT09</w:t>
        </w:r>
      </w:hyperlink>
    </w:p>
    <w:p w:rsidR="000D4F3C" w:rsidRDefault="000D4F3C" w:rsidP="000D4F3C"/>
    <w:p w:rsidR="000D4F3C" w:rsidRDefault="000D4F3C" w:rsidP="000D4F3C">
      <w:r>
        <w:t>Ідентифікатор конференції: 876 2969 4006</w:t>
      </w:r>
    </w:p>
    <w:p w:rsidR="003520E1" w:rsidRDefault="000D4F3C" w:rsidP="000D4F3C">
      <w:r>
        <w:t>Код доступу: 2603</w:t>
      </w:r>
      <w:bookmarkStart w:id="0" w:name="_GoBack"/>
      <w:bookmarkEnd w:id="0"/>
    </w:p>
    <w:sectPr w:rsidR="0035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3C"/>
    <w:rsid w:val="000D4F3C"/>
    <w:rsid w:val="0035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A85D"/>
  <w15:chartTrackingRefBased/>
  <w15:docId w15:val="{AD2245E5-C00D-454D-A72B-600182AF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7629694006?pwd=WHNjVFNXWmRkSWZDNE9PWWZrNDlY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2024-03-23T06:15:00Z</dcterms:created>
  <dcterms:modified xsi:type="dcterms:W3CDTF">2024-03-23T06:16:00Z</dcterms:modified>
</cp:coreProperties>
</file>