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5F" w:rsidRDefault="00BF445F" w:rsidP="00BF445F">
      <w:r>
        <w:t>Акредитація. Відкрита зустріч з ЕГ: ID 29439 Національний технічний університет «Харківський політехнічний інститут», ОП «</w:t>
      </w:r>
      <w:bookmarkStart w:id="0" w:name="_GoBack"/>
      <w:r>
        <w:t>Телекомунікації та радіотехніка</w:t>
      </w:r>
      <w:bookmarkEnd w:id="0"/>
      <w:r>
        <w:t>»</w:t>
      </w:r>
    </w:p>
    <w:p w:rsidR="00BF445F" w:rsidRDefault="00BF445F" w:rsidP="00BF445F">
      <w:r>
        <w:t>Час: 25 березня, 2024, 15:45</w:t>
      </w:r>
    </w:p>
    <w:p w:rsidR="00BF445F" w:rsidRDefault="00BF445F" w:rsidP="00BF445F">
      <w:r>
        <w:t xml:space="preserve">Підключитись до конференції </w:t>
      </w:r>
      <w:proofErr w:type="spellStart"/>
      <w:r>
        <w:t>Zoom</w:t>
      </w:r>
      <w:proofErr w:type="spellEnd"/>
      <w:r>
        <w:t xml:space="preserve">: </w:t>
      </w:r>
    </w:p>
    <w:p w:rsidR="00BF445F" w:rsidRDefault="00BF445F" w:rsidP="00BF445F">
      <w:hyperlink r:id="rId4" w:history="1">
        <w:r w:rsidRPr="005235ED">
          <w:rPr>
            <w:rStyle w:val="a3"/>
          </w:rPr>
          <w:t>https://us04web.zoom.us/j/74694706012?pwd=qjMoodBZJa4vmbCbSMDPVX2vm8tXgs.1</w:t>
        </w:r>
      </w:hyperlink>
    </w:p>
    <w:p w:rsidR="00BF445F" w:rsidRDefault="00BF445F" w:rsidP="00BF445F"/>
    <w:p w:rsidR="00BF445F" w:rsidRDefault="00BF445F" w:rsidP="00BF445F">
      <w:r>
        <w:t>Ідентифікатор конференції: 746 9470 6012</w:t>
      </w:r>
    </w:p>
    <w:p w:rsidR="003520E1" w:rsidRDefault="00BF445F" w:rsidP="00BF445F">
      <w:r>
        <w:t>Код доступу: 2024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5F"/>
    <w:rsid w:val="003520E1"/>
    <w:rsid w:val="00B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5BE8"/>
  <w15:chartTrackingRefBased/>
  <w15:docId w15:val="{2A162EF3-A181-4377-B78E-672A84F8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4694706012?pwd=qjMoodBZJa4vmbCbSMDPVX2vm8tXgs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2024-03-21T15:13:00Z</dcterms:created>
  <dcterms:modified xsi:type="dcterms:W3CDTF">2024-03-21T15:14:00Z</dcterms:modified>
</cp:coreProperties>
</file>