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D2" w:rsidRDefault="00E347D2" w:rsidP="00E347D2">
      <w:r>
        <w:t>Відкрита зустріч з експертами:  ID 4544 НТУ "Харківський політехнічний інститут", ОП "</w:t>
      </w:r>
      <w:bookmarkStart w:id="0" w:name="_GoBack"/>
      <w:r>
        <w:t>Інженерна екологія</w:t>
      </w:r>
      <w:bookmarkEnd w:id="0"/>
      <w:r>
        <w:t>"</w:t>
      </w:r>
    </w:p>
    <w:p w:rsidR="00E347D2" w:rsidRDefault="00E347D2" w:rsidP="00E347D2">
      <w:r>
        <w:t>Час: 13 березня, 2024 17:10</w:t>
      </w:r>
    </w:p>
    <w:p w:rsidR="00E347D2" w:rsidRDefault="00E347D2" w:rsidP="00E347D2">
      <w:r>
        <w:t xml:space="preserve">Приєднатися до конференції </w:t>
      </w:r>
      <w:proofErr w:type="spellStart"/>
      <w:r>
        <w:t>Zoom</w:t>
      </w:r>
      <w:proofErr w:type="spellEnd"/>
      <w:r>
        <w:t xml:space="preserve">: </w:t>
      </w:r>
    </w:p>
    <w:p w:rsidR="004B66D9" w:rsidRDefault="004B66D9" w:rsidP="00E347D2">
      <w:hyperlink r:id="rId4" w:history="1">
        <w:r w:rsidRPr="003D5912">
          <w:rPr>
            <w:rStyle w:val="a3"/>
          </w:rPr>
          <w:t>https://us04web.zoom.us/j/78575885039?pwd=MLNPaLwAjsMPR7W8DRoe97Oa5v84d6.1</w:t>
        </w:r>
      </w:hyperlink>
      <w:r w:rsidRPr="004B66D9">
        <w:t xml:space="preserve"> </w:t>
      </w:r>
    </w:p>
    <w:p w:rsidR="00E347D2" w:rsidRDefault="00E347D2" w:rsidP="00E347D2">
      <w:r>
        <w:t>Ідентифікатор конференції: 785 7588 5039</w:t>
      </w:r>
    </w:p>
    <w:p w:rsidR="003520E1" w:rsidRPr="00E347D2" w:rsidRDefault="00E347D2" w:rsidP="00E347D2">
      <w:r>
        <w:t>Пароль: 2024</w:t>
      </w:r>
    </w:p>
    <w:sectPr w:rsidR="003520E1" w:rsidRPr="00E3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4D"/>
    <w:rsid w:val="00167B4D"/>
    <w:rsid w:val="003520E1"/>
    <w:rsid w:val="004B66D9"/>
    <w:rsid w:val="00E3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089F"/>
  <w15:chartTrackingRefBased/>
  <w15:docId w15:val="{E03364AD-BDD4-4A67-A04C-2462202F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8575885039?pwd=MLNPaLwAjsMPR7W8DRoe97Oa5v84d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2024-03-08T13:43:00Z</dcterms:created>
  <dcterms:modified xsi:type="dcterms:W3CDTF">2024-03-08T13:43:00Z</dcterms:modified>
</cp:coreProperties>
</file>