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52" w:rsidRDefault="00897152" w:rsidP="00897152">
      <w:r>
        <w:t>Тема: ЄДЕБО 29410_30549. Відкрита зустріч з експертною групою проведення акредитаційної експертизи ОПП та ОНП «Енергетика» у НТУ «ХПІ»</w:t>
      </w:r>
    </w:p>
    <w:p w:rsidR="00897152" w:rsidRDefault="00897152" w:rsidP="00897152">
      <w:r>
        <w:t xml:space="preserve">Time:13:00-13:30 PM </w:t>
      </w:r>
      <w:proofErr w:type="spellStart"/>
      <w:r>
        <w:t>Kyiv</w:t>
      </w:r>
      <w:proofErr w:type="spellEnd"/>
      <w:r>
        <w:t xml:space="preserve">, </w:t>
      </w:r>
      <w:proofErr w:type="spellStart"/>
      <w:r>
        <w:t>Mar</w:t>
      </w:r>
      <w:proofErr w:type="spellEnd"/>
      <w:r>
        <w:t xml:space="preserve"> 27, 2024 </w:t>
      </w:r>
    </w:p>
    <w:p w:rsidR="00897152" w:rsidRDefault="00897152" w:rsidP="00897152"/>
    <w:p w:rsidR="00897152" w:rsidRDefault="00897152" w:rsidP="00897152">
      <w:hyperlink r:id="rId4" w:history="1">
        <w:r w:rsidRPr="00D76198">
          <w:rPr>
            <w:rStyle w:val="a3"/>
          </w:rPr>
          <w:t>https://us04web.zoom.us/j/75614374121?pwd=3VXxXsq2FWV8zRWhLtozDGHuyKyt39.1</w:t>
        </w:r>
      </w:hyperlink>
    </w:p>
    <w:p w:rsidR="00897152" w:rsidRDefault="00897152" w:rsidP="00897152">
      <w:bookmarkStart w:id="0" w:name="_GoBack"/>
      <w:bookmarkEnd w:id="0"/>
    </w:p>
    <w:p w:rsidR="00897152" w:rsidRDefault="00897152" w:rsidP="00897152">
      <w:proofErr w:type="spellStart"/>
      <w:r>
        <w:t>Meeting</w:t>
      </w:r>
      <w:proofErr w:type="spellEnd"/>
      <w:r>
        <w:t xml:space="preserve"> ID: 756 1437 4121</w:t>
      </w:r>
    </w:p>
    <w:p w:rsidR="003520E1" w:rsidRPr="00897152" w:rsidRDefault="00897152" w:rsidP="00897152">
      <w:proofErr w:type="spellStart"/>
      <w:r>
        <w:t>Passcode</w:t>
      </w:r>
      <w:proofErr w:type="spellEnd"/>
      <w:r>
        <w:t>: 2024</w:t>
      </w:r>
    </w:p>
    <w:sectPr w:rsidR="003520E1" w:rsidRPr="0089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A1"/>
    <w:rsid w:val="003520E1"/>
    <w:rsid w:val="003A45A1"/>
    <w:rsid w:val="0089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2E0D"/>
  <w15:chartTrackingRefBased/>
  <w15:docId w15:val="{8739E6BE-60B8-45DB-85EC-66880C9F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5614374121?pwd=3VXxXsq2FWV8zRWhLtozDGHuyKyt3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2024-03-19T17:52:00Z</dcterms:created>
  <dcterms:modified xsi:type="dcterms:W3CDTF">2024-03-19T17:52:00Z</dcterms:modified>
</cp:coreProperties>
</file>