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AA98" w14:textId="77777777" w:rsidR="000B2160" w:rsidRDefault="000B2160">
      <w:r>
        <w:rPr>
          <w:noProof/>
        </w:rPr>
        <w:drawing>
          <wp:inline distT="0" distB="0" distL="0" distR="0" wp14:anchorId="3F0392DB" wp14:editId="0725C151">
            <wp:extent cx="2080260" cy="1010920"/>
            <wp:effectExtent l="0" t="0" r="0" b="0"/>
            <wp:docPr id="1" name="image1.png" descr="Роботу НАЗЯВО намагаються заблокувати після виявлення плагіату в дисертаціях Портно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Роботу НАЗЯВО намагаються заблокувати після виявлення плагіату в дисертаціях Портнова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010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D87CE8" w14:textId="77777777" w:rsidR="000B2160" w:rsidRDefault="000B2160" w:rsidP="000B21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ПРОГРАМА</w:t>
      </w:r>
    </w:p>
    <w:p w14:paraId="763CBB80" w14:textId="77777777" w:rsidR="00766F2C" w:rsidRDefault="00766F2C" w:rsidP="00E94C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5D46A" w14:textId="77777777" w:rsidR="00E94C2A" w:rsidRPr="00E94C2A" w:rsidRDefault="00E94C2A" w:rsidP="00E94C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D02D8CA" w14:textId="60DFE940" w:rsidR="000B2160" w:rsidRPr="00E94C2A" w:rsidRDefault="00E94C2A" w:rsidP="00E94C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94C2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проведення акредитаційної експертизи із використанням технічних засобів </w:t>
      </w:r>
      <w:proofErr w:type="spellStart"/>
      <w:r w:rsidRPr="00E94C2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відеозв’язку</w:t>
      </w:r>
      <w:proofErr w:type="spellEnd"/>
      <w:r w:rsidRPr="00E94C2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 спеціальністю «242 Туризм і рекреація» освітньої програми «Туризм» (ID у ЄДЕБО 52829) за першим рівнем вищої освіти (бакалавр) у Національному технічному університеті «Харківський політехнічний інститут» (справа № 369/АС-26) з 24 по 26 лютого 2026 року</w:t>
      </w:r>
    </w:p>
    <w:p w14:paraId="2B53CB79" w14:textId="77777777" w:rsidR="00E94C2A" w:rsidRPr="00E94C2A" w:rsidRDefault="00E94C2A" w:rsidP="00E94C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F34F75A" w14:textId="5190B532" w:rsidR="00E94C2A" w:rsidRDefault="00766F2C" w:rsidP="00E94C2A">
      <w:pPr>
        <w:spacing w:after="0" w:line="240" w:lineRule="atLeast"/>
        <w:rPr>
          <w:rFonts w:ascii="Times New Roman" w:hAnsi="Times New Roman" w:cs="Times New Roman"/>
          <w:color w:val="1F1F1E"/>
          <w:sz w:val="24"/>
          <w:szCs w:val="24"/>
          <w:lang w:val="uk-UA"/>
        </w:rPr>
      </w:pPr>
      <w:r w:rsidRPr="00766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Відкрита зустріч з експертами:</w:t>
      </w:r>
      <w:r w:rsidRPr="00766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br/>
      </w:r>
      <w:r>
        <w:rPr>
          <w:rFonts w:ascii="Arial" w:hAnsi="Arial" w:cs="Arial"/>
          <w:color w:val="2D2C37"/>
          <w:sz w:val="21"/>
          <w:szCs w:val="21"/>
        </w:rPr>
        <w:br/>
      </w:r>
      <w:r w:rsidR="00E94C2A" w:rsidRPr="00E94C2A">
        <w:rPr>
          <w:rFonts w:ascii="Times New Roman" w:hAnsi="Times New Roman" w:cs="Times New Roman"/>
          <w:sz w:val="24"/>
          <w:szCs w:val="24"/>
        </w:rPr>
        <w:t>Час: 24 лютого 2026 17:00</w:t>
      </w:r>
      <w:r w:rsidR="00E94C2A" w:rsidRPr="00E94C2A">
        <w:rPr>
          <w:rFonts w:ascii="Times New Roman" w:hAnsi="Times New Roman" w:cs="Times New Roman"/>
          <w:color w:val="1F1F1E"/>
          <w:sz w:val="24"/>
          <w:szCs w:val="24"/>
        </w:rPr>
        <w:br/>
      </w:r>
      <w:proofErr w:type="spellStart"/>
      <w:r w:rsidR="00E94C2A" w:rsidRPr="00083C66">
        <w:rPr>
          <w:rFonts w:ascii="Times New Roman" w:hAnsi="Times New Roman" w:cs="Times New Roman"/>
          <w:b/>
          <w:iCs/>
          <w:color w:val="1F1F1E"/>
          <w:sz w:val="24"/>
          <w:szCs w:val="24"/>
        </w:rPr>
        <w:t>Підключитись</w:t>
      </w:r>
      <w:proofErr w:type="spellEnd"/>
      <w:r w:rsidR="00E94C2A" w:rsidRPr="00791A01">
        <w:rPr>
          <w:rFonts w:ascii="Times New Roman" w:hAnsi="Times New Roman" w:cs="Times New Roman"/>
          <w:b/>
          <w:color w:val="1F1F1E"/>
          <w:sz w:val="24"/>
          <w:szCs w:val="24"/>
        </w:rPr>
        <w:t xml:space="preserve"> до </w:t>
      </w:r>
      <w:proofErr w:type="spellStart"/>
      <w:r w:rsidR="00E94C2A" w:rsidRPr="00791A01">
        <w:rPr>
          <w:rFonts w:ascii="Times New Roman" w:hAnsi="Times New Roman" w:cs="Times New Roman"/>
          <w:b/>
          <w:color w:val="1F1F1E"/>
          <w:sz w:val="24"/>
          <w:szCs w:val="24"/>
        </w:rPr>
        <w:t>конференції</w:t>
      </w:r>
      <w:proofErr w:type="spellEnd"/>
      <w:r w:rsidR="00E94C2A" w:rsidRPr="00791A01">
        <w:rPr>
          <w:rFonts w:ascii="Times New Roman" w:hAnsi="Times New Roman" w:cs="Times New Roman"/>
          <w:b/>
          <w:color w:val="1F1F1E"/>
          <w:sz w:val="24"/>
          <w:szCs w:val="24"/>
        </w:rPr>
        <w:t xml:space="preserve"> Zoom</w:t>
      </w:r>
      <w:r w:rsidR="00E94C2A" w:rsidRPr="00791A01">
        <w:rPr>
          <w:rFonts w:ascii="Times New Roman" w:hAnsi="Times New Roman" w:cs="Times New Roman"/>
          <w:color w:val="1F1F1E"/>
          <w:sz w:val="24"/>
          <w:szCs w:val="24"/>
        </w:rPr>
        <w:t xml:space="preserve"> </w:t>
      </w:r>
      <w:hyperlink r:id="rId5" w:history="1">
        <w:r w:rsidR="00E94C2A" w:rsidRPr="002D4972">
          <w:rPr>
            <w:rStyle w:val="a3"/>
            <w:rFonts w:ascii="Times New Roman" w:hAnsi="Times New Roman" w:cs="Times New Roman"/>
            <w:sz w:val="24"/>
            <w:szCs w:val="24"/>
          </w:rPr>
          <w:t>https://knute-edu-ua.zoom.us/j/88073054196?pwd=qc213AIxh4o3YlpN7bwWuzanqQDEYX.1</w:t>
        </w:r>
      </w:hyperlink>
    </w:p>
    <w:p w14:paraId="57414DA5" w14:textId="3A3350A7" w:rsidR="00931ADD" w:rsidRPr="00E94C2A" w:rsidRDefault="00E94C2A" w:rsidP="00E94C2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E94C2A">
        <w:rPr>
          <w:rFonts w:ascii="Times New Roman" w:hAnsi="Times New Roman" w:cs="Times New Roman"/>
          <w:sz w:val="24"/>
          <w:szCs w:val="24"/>
        </w:rPr>
        <w:t>Ідентифікатор</w:t>
      </w:r>
      <w:proofErr w:type="spellEnd"/>
      <w:r w:rsidRPr="00E94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C2A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E94C2A">
        <w:rPr>
          <w:rFonts w:ascii="Times New Roman" w:hAnsi="Times New Roman" w:cs="Times New Roman"/>
          <w:sz w:val="24"/>
          <w:szCs w:val="24"/>
        </w:rPr>
        <w:t>: 833 0528 8253</w:t>
      </w:r>
      <w:r w:rsidRPr="00E94C2A">
        <w:rPr>
          <w:rFonts w:ascii="Times New Roman" w:hAnsi="Times New Roman" w:cs="Times New Roman"/>
          <w:sz w:val="24"/>
          <w:szCs w:val="24"/>
        </w:rPr>
        <w:br/>
        <w:t>Код доступа: 296164</w:t>
      </w:r>
    </w:p>
    <w:p w14:paraId="2143BF03" w14:textId="7F4CA50E" w:rsidR="000B2160" w:rsidRPr="00931ADD" w:rsidRDefault="000B2160" w:rsidP="000B21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sectPr w:rsidR="000B2160" w:rsidRPr="00931ADD" w:rsidSect="000B21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0"/>
    <w:rsid w:val="00003F52"/>
    <w:rsid w:val="00083C66"/>
    <w:rsid w:val="000B2160"/>
    <w:rsid w:val="0013770D"/>
    <w:rsid w:val="00323FBE"/>
    <w:rsid w:val="00525766"/>
    <w:rsid w:val="00766F2C"/>
    <w:rsid w:val="00791A01"/>
    <w:rsid w:val="00931ADD"/>
    <w:rsid w:val="00CE4039"/>
    <w:rsid w:val="00D12146"/>
    <w:rsid w:val="00E9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46D5"/>
  <w15:chartTrackingRefBased/>
  <w15:docId w15:val="{6FEC721C-22CC-49A7-A6DE-CA048378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F2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94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nute-edu-ua.zoom.us/j/88073054196?pwd=qc213AIxh4o3YlpN7bwWuzanqQDEYX.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</cp:lastModifiedBy>
  <cp:revision>5</cp:revision>
  <dcterms:created xsi:type="dcterms:W3CDTF">2025-03-20T18:27:00Z</dcterms:created>
  <dcterms:modified xsi:type="dcterms:W3CDTF">2026-02-17T12:33:00Z</dcterms:modified>
</cp:coreProperties>
</file>