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6D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В.о. ректора НТУ «ХПІ»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Євгену СОКОЛУ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684D8A" w:rsidRP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684D8A" w:rsidRDefault="00684D8A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43A61" w:rsidRDefault="00A43A61" w:rsidP="00684D8A">
      <w:pPr>
        <w:ind w:firstLine="595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84D8A" w:rsidRDefault="00684D8A" w:rsidP="00684D8A">
      <w:pPr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684D8A" w:rsidRDefault="00684D8A" w:rsidP="00684D8A">
      <w:pPr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684D8A" w:rsidRDefault="00684D8A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встановити мені </w:t>
      </w:r>
      <w:r w:rsidR="00925320">
        <w:rPr>
          <w:rFonts w:ascii="Times New Roman" w:hAnsi="Times New Roman" w:cs="Times New Roman"/>
          <w:sz w:val="28"/>
          <w:szCs w:val="28"/>
          <w:lang w:val="uk-UA"/>
        </w:rPr>
        <w:t>надбавку з 01 вересня 2026 року по 30 червня 2027 року у розмірі 10 % від посадового окладу за знання та використання в навчальному процесі іноземної мови за рахунок коштів загального (спеціального) фонду.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61" w:rsidRDefault="00925320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Зав. кафедри</w:t>
      </w:r>
    </w:p>
    <w:p w:rsidR="00925320" w:rsidRDefault="00925320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інституту</w:t>
      </w:r>
    </w:p>
    <w:p w:rsidR="00A43A61" w:rsidRDefault="00A43A61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A967FA" w:rsidRDefault="00A967FA" w:rsidP="00A967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 з НП роботи та міжнародної освіти</w:t>
      </w:r>
    </w:p>
    <w:p w:rsidR="00925320" w:rsidRDefault="00925320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5D5F" w:rsidRDefault="00995D5F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5D5F" w:rsidRDefault="00995D5F" w:rsidP="00684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5D5F" w:rsidRPr="00846ECE" w:rsidRDefault="00995D5F" w:rsidP="00995D5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46ECE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46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46E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  <w:bookmarkStart w:id="0" w:name="_GoBack"/>
      <w:bookmarkEnd w:id="0"/>
    </w:p>
    <w:sectPr w:rsidR="00995D5F" w:rsidRPr="0084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8A"/>
    <w:rsid w:val="00111A4D"/>
    <w:rsid w:val="00684D8A"/>
    <w:rsid w:val="006D656D"/>
    <w:rsid w:val="00925320"/>
    <w:rsid w:val="00995D5F"/>
    <w:rsid w:val="00A43A61"/>
    <w:rsid w:val="00A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5670-2A00-410D-8DC8-4814097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4</cp:revision>
  <cp:lastPrinted>2026-06-12T08:00:00Z</cp:lastPrinted>
  <dcterms:created xsi:type="dcterms:W3CDTF">2026-06-12T08:00:00Z</dcterms:created>
  <dcterms:modified xsi:type="dcterms:W3CDTF">2026-06-12T08:31:00Z</dcterms:modified>
</cp:coreProperties>
</file>