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A0E61" w14:textId="77777777" w:rsidR="00C332E7" w:rsidRPr="00CB5BFC" w:rsidRDefault="00C332E7" w:rsidP="00951B56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noProof/>
          <w:lang w:eastAsia="ru-RU"/>
        </w:rPr>
        <w:drawing>
          <wp:inline distT="0" distB="0" distL="0" distR="0" wp14:anchorId="2F5C3755" wp14:editId="50E4D3B0">
            <wp:extent cx="460644" cy="643060"/>
            <wp:effectExtent l="0" t="0" r="0" b="5080"/>
            <wp:docPr id="2" name="Рисунок 2" descr="Герб України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91" cy="64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9638" w:type="dxa"/>
        <w:tblInd w:w="-5" w:type="dxa"/>
        <w:tblLook w:val="04A0" w:firstRow="1" w:lastRow="0" w:firstColumn="1" w:lastColumn="0" w:noHBand="0" w:noVBand="1"/>
      </w:tblPr>
      <w:tblGrid>
        <w:gridCol w:w="4814"/>
        <w:gridCol w:w="4824"/>
      </w:tblGrid>
      <w:tr w:rsidR="006A4476" w14:paraId="201A1D9A" w14:textId="77777777" w:rsidTr="00A55F6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B313208" w14:textId="7582401B" w:rsidR="006A4476" w:rsidRPr="001C15DB" w:rsidRDefault="006A4476" w:rsidP="00951B5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5DB">
              <w:rPr>
                <w:rFonts w:ascii="Times New Roman" w:hAnsi="Times New Roman" w:cs="Times New Roman"/>
                <w:b/>
                <w:sz w:val="24"/>
                <w:szCs w:val="24"/>
              </w:rPr>
              <w:t>УКРАЇНА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95940DC" w14:textId="039DFE7A" w:rsidR="006A4476" w:rsidRPr="001C15DB" w:rsidRDefault="00B573F2" w:rsidP="002134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15DB">
              <w:rPr>
                <w:rFonts w:ascii="Times New Roman" w:hAnsi="Times New Roman" w:cs="Times New Roman"/>
                <w:b/>
                <w:sz w:val="24"/>
                <w:szCs w:val="24"/>
              </w:rPr>
              <w:t>UKRAINE</w:t>
            </w:r>
          </w:p>
        </w:tc>
      </w:tr>
      <w:tr w:rsidR="00B573F2" w:rsidRPr="00B573F2" w14:paraId="7F30E5BF" w14:textId="77777777" w:rsidTr="00A55F6B">
        <w:tc>
          <w:tcPr>
            <w:tcW w:w="481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626C73" w14:textId="5636C6C5" w:rsidR="00B573F2" w:rsidRPr="006A4476" w:rsidRDefault="00337783" w:rsidP="00B573F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4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МІНІСТЕРСТВО </w:t>
            </w:r>
            <w:r w:rsidRPr="006A44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ОСВІТИ</w:t>
            </w:r>
            <w:r w:rsidRPr="006A4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44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І</w:t>
            </w:r>
            <w:r w:rsidRPr="006A4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A447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НАУКИ</w:t>
            </w:r>
            <w:r w:rsidR="00B573F2" w:rsidRPr="006A4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УКРАЇНИ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E73033" w14:textId="0D175674" w:rsidR="00B573F2" w:rsidRPr="00B573F2" w:rsidRDefault="00B573F2" w:rsidP="00437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3F2">
              <w:rPr>
                <w:rFonts w:ascii="Times New Roman" w:hAnsi="Times New Roman" w:cs="Times New Roman"/>
                <w:b/>
                <w:sz w:val="20"/>
                <w:szCs w:val="20"/>
              </w:rPr>
              <w:t>MINISTRY OF EDUCATION AND</w:t>
            </w:r>
          </w:p>
        </w:tc>
      </w:tr>
      <w:tr w:rsidR="00B573F2" w:rsidRPr="00B573F2" w14:paraId="2DE84053" w14:textId="77777777" w:rsidTr="00A55F6B">
        <w:tc>
          <w:tcPr>
            <w:tcW w:w="4814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833AFE4" w14:textId="77777777" w:rsidR="00B573F2" w:rsidRPr="006A4476" w:rsidRDefault="00B573F2" w:rsidP="00951B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EF8C5B" w14:textId="316629C6" w:rsidR="00B573F2" w:rsidRPr="00B573F2" w:rsidRDefault="00B573F2" w:rsidP="00437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3F2">
              <w:rPr>
                <w:rFonts w:ascii="Times New Roman" w:hAnsi="Times New Roman" w:cs="Times New Roman"/>
                <w:b/>
                <w:sz w:val="20"/>
                <w:szCs w:val="20"/>
              </w:rPr>
              <w:t>SCIENCE OF UKRAINE</w:t>
            </w:r>
          </w:p>
        </w:tc>
      </w:tr>
      <w:tr w:rsidR="006A4476" w14:paraId="6BFBABCE" w14:textId="77777777" w:rsidTr="00A55F6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902BFC" w14:textId="53CCAC3B" w:rsidR="006A4476" w:rsidRDefault="006A4476" w:rsidP="0043705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>
              <w:r w:rsidRPr="006A4476">
                <w:rPr>
                  <w:rFonts w:ascii="Times New Roman" w:hAnsi="Times New Roman" w:cs="Times New Roman"/>
                  <w:b/>
                  <w:sz w:val="20"/>
                  <w:szCs w:val="20"/>
                </w:rPr>
                <w:t>НАЦІОНАЛЬНИЙ ТЕХНІЧНИЙ УНІВЕРСИТЕТ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F4660B" w14:textId="51695F00" w:rsidR="006A4476" w:rsidRPr="00B573F2" w:rsidRDefault="00B573F2" w:rsidP="00437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3F2">
              <w:rPr>
                <w:rFonts w:ascii="Times New Roman" w:hAnsi="Times New Roman" w:cs="Times New Roman"/>
                <w:b/>
                <w:sz w:val="20"/>
                <w:szCs w:val="20"/>
              </w:rPr>
              <w:t>NATIONAL TECHNICAL UNIVERSITY</w:t>
            </w:r>
          </w:p>
        </w:tc>
      </w:tr>
      <w:tr w:rsidR="006A4476" w14:paraId="2A149C69" w14:textId="77777777" w:rsidTr="00A55F6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128B87" w14:textId="3531014F" w:rsidR="006A4476" w:rsidRPr="00951B56" w:rsidRDefault="006A4476" w:rsidP="00437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7C6C">
              <w:rPr>
                <w:rFonts w:ascii="Times New Roman" w:hAnsi="Times New Roman" w:cs="Times New Roman"/>
                <w:b/>
                <w:sz w:val="27"/>
                <w:szCs w:val="27"/>
              </w:rPr>
              <w:t>«</w:t>
            </w:r>
            <w:r w:rsidRPr="006A4476">
              <w:rPr>
                <w:rFonts w:ascii="Times New Roman" w:hAnsi="Times New Roman" w:cs="Times New Roman"/>
                <w:b/>
                <w:sz w:val="20"/>
                <w:szCs w:val="20"/>
              </w:rPr>
              <w:t>ХАРКІВСЬКИЙ ПОЛІТЕХНІЧНИЙ ІНСТИТУТ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»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47F7E15" w14:textId="6DF26107" w:rsidR="006A4476" w:rsidRPr="00B573F2" w:rsidRDefault="00B573F2" w:rsidP="004370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3F2">
              <w:rPr>
                <w:rFonts w:ascii="Times New Roman" w:hAnsi="Times New Roman" w:cs="Times New Roman"/>
                <w:b/>
                <w:sz w:val="20"/>
                <w:szCs w:val="20"/>
              </w:rPr>
              <w:t>«KHARKIV POLYTECHNIC INSTITUTE»</w:t>
            </w:r>
          </w:p>
        </w:tc>
      </w:tr>
      <w:tr w:rsidR="00951B56" w14:paraId="69344207" w14:textId="77777777" w:rsidTr="00A55F6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EACD6D" w14:textId="05CDD213" w:rsidR="00951B56" w:rsidRPr="00FD702D" w:rsidRDefault="00951B56" w:rsidP="00951B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proofErr w:type="spellEnd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proofErr w:type="spellStart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Кирпичова</w:t>
            </w:r>
            <w:proofErr w:type="spellEnd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, 2,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м. </w:t>
            </w:r>
            <w:proofErr w:type="spellStart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Харків</w:t>
            </w:r>
            <w:proofErr w:type="spellEnd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61002,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D7BB2B" w14:textId="7EAF4DBC" w:rsidR="00951B56" w:rsidRPr="00FD702D" w:rsidRDefault="005F19E0" w:rsidP="0021349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Kyrpychova</w:t>
            </w:r>
            <w:proofErr w:type="spellEnd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str</w:t>
            </w:r>
            <w:proofErr w:type="spellEnd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Pr="00FD70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Kharkiv</w:t>
            </w:r>
            <w:proofErr w:type="spellEnd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, 61002,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 xml:space="preserve"> Ukraine</w:t>
            </w:r>
          </w:p>
        </w:tc>
      </w:tr>
      <w:tr w:rsidR="00951B56" w14:paraId="25729553" w14:textId="77777777" w:rsidTr="00A55F6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D57EE2" w14:textId="21DCF05A" w:rsidR="00951B56" w:rsidRPr="00FD702D" w:rsidRDefault="00951B56" w:rsidP="00951B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proofErr w:type="spellEnd"/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D70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: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7" w:history="1">
              <w:r w:rsidRPr="00FD702D">
                <w:rPr>
                  <w:rFonts w:ascii="Times New Roman" w:hAnsi="Times New Roman" w:cs="Times New Roman"/>
                  <w:sz w:val="18"/>
                  <w:szCs w:val="18"/>
                </w:rPr>
                <w:t>+38 (057) 707-66-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00</w:t>
              </w:r>
            </w:hyperlink>
            <w:r w:rsidRPr="00FD70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7716D16" w14:textId="1129712C" w:rsidR="00951B56" w:rsidRPr="00FD702D" w:rsidRDefault="005F19E0" w:rsidP="002134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>Phone</w:t>
            </w:r>
            <w:r w:rsidRPr="00FD70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:</w:t>
            </w:r>
            <w:r w:rsidR="004E0432" w:rsidRPr="00FD70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FD7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" w:history="1">
              <w:r w:rsidRPr="00FD702D">
                <w:rPr>
                  <w:rFonts w:ascii="Times New Roman" w:hAnsi="Times New Roman" w:cs="Times New Roman"/>
                  <w:sz w:val="18"/>
                  <w:szCs w:val="18"/>
                </w:rPr>
                <w:t>+38 (057) 707-66-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00</w:t>
              </w:r>
            </w:hyperlink>
          </w:p>
        </w:tc>
      </w:tr>
      <w:tr w:rsidR="00951B56" w14:paraId="62B9B479" w14:textId="77777777" w:rsidTr="00A55F6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7BD912A" w14:textId="3EE2AADB" w:rsidR="00951B56" w:rsidRPr="00FD702D" w:rsidRDefault="00951B56" w:rsidP="0095166B">
            <w:pPr>
              <w:ind w:left="1782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FD702D">
                <w:rPr>
                  <w:rFonts w:ascii="Times New Roman" w:hAnsi="Times New Roman" w:cs="Times New Roman"/>
                  <w:sz w:val="18"/>
                  <w:szCs w:val="18"/>
                </w:rPr>
                <w:t>+38 (057) 707-66-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01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E76E846" w14:textId="5760EF50" w:rsidR="00951B56" w:rsidRPr="00FD702D" w:rsidRDefault="005F19E0" w:rsidP="0095166B">
            <w:pPr>
              <w:ind w:left="191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0" w:history="1">
              <w:r w:rsidRPr="00FD702D">
                <w:rPr>
                  <w:rFonts w:ascii="Times New Roman" w:hAnsi="Times New Roman" w:cs="Times New Roman"/>
                  <w:sz w:val="18"/>
                  <w:szCs w:val="18"/>
                </w:rPr>
                <w:t>+38 (057) 707-66-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01</w:t>
              </w:r>
            </w:hyperlink>
          </w:p>
        </w:tc>
      </w:tr>
      <w:tr w:rsidR="00951B56" w:rsidRPr="00951B56" w14:paraId="70619903" w14:textId="77777777" w:rsidTr="00A55F6B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03BD1D" w14:textId="15F18DDA" w:rsidR="00951B56" w:rsidRPr="00FD702D" w:rsidRDefault="00951B56" w:rsidP="00951B5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7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D70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FD7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D70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hyperlink r:id="rId11" w:history="1"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omsroot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@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kpi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kharkov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ua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7ACEF0" w14:textId="65C190C5" w:rsidR="00951B56" w:rsidRPr="00FD702D" w:rsidRDefault="005F19E0" w:rsidP="0021349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FD7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D70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  <w:r w:rsidRPr="00FD7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D702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: </w:t>
            </w:r>
            <w:hyperlink r:id="rId12" w:history="1"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omsroot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@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kpi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kharkov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uk-UA"/>
                </w:rPr>
                <w:t>.</w:t>
              </w:r>
              <w:r w:rsidRPr="00FD702D"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t>ua</w:t>
              </w:r>
            </w:hyperlink>
          </w:p>
        </w:tc>
      </w:tr>
      <w:tr w:rsidR="00951B56" w:rsidRPr="00FD702D" w14:paraId="5B980745" w14:textId="77777777" w:rsidTr="00A55F6B">
        <w:tblPrEx>
          <w:tblBorders>
            <w:top w:val="none" w:sz="0" w:space="0" w:color="auto"/>
            <w:left w:val="none" w:sz="0" w:space="0" w:color="auto"/>
            <w:bottom w:val="double" w:sz="6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6"/>
        </w:trPr>
        <w:tc>
          <w:tcPr>
            <w:tcW w:w="9638" w:type="dxa"/>
            <w:gridSpan w:val="2"/>
            <w:tcBorders>
              <w:bottom w:val="double" w:sz="12" w:space="0" w:color="auto"/>
            </w:tcBorders>
            <w:tcMar>
              <w:left w:w="28" w:type="dxa"/>
              <w:right w:w="28" w:type="dxa"/>
            </w:tcMar>
          </w:tcPr>
          <w:p w14:paraId="193D3146" w14:textId="6EDB8EFA" w:rsidR="00951B56" w:rsidRPr="00FD702D" w:rsidRDefault="00951B56" w:rsidP="008479C1">
            <w:pPr>
              <w:jc w:val="center"/>
              <w:rPr>
                <w:rFonts w:ascii="Times New Roman" w:hAnsi="Times New Roman" w:cs="Times New Roman"/>
                <w:sz w:val="6"/>
                <w:szCs w:val="6"/>
                <w:lang w:val="uk-UA"/>
              </w:rPr>
            </w:pPr>
          </w:p>
        </w:tc>
      </w:tr>
    </w:tbl>
    <w:p w14:paraId="20FD9AA1" w14:textId="77777777" w:rsidR="00C332E7" w:rsidRPr="00FD702D" w:rsidRDefault="00C332E7" w:rsidP="00C332E7">
      <w:pPr>
        <w:spacing w:after="0" w:line="240" w:lineRule="auto"/>
        <w:rPr>
          <w:rFonts w:ascii="Times New Roman" w:hAnsi="Times New Roman" w:cs="Times New Roman"/>
          <w:sz w:val="2"/>
          <w:szCs w:val="2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08"/>
        <w:gridCol w:w="1217"/>
      </w:tblGrid>
      <w:tr w:rsidR="00FC2386" w:rsidRPr="00B573F2" w14:paraId="14ABB791" w14:textId="77777777" w:rsidTr="00B573F2">
        <w:tc>
          <w:tcPr>
            <w:tcW w:w="1985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3C21D9F8" w14:textId="77777777" w:rsidR="00FC2386" w:rsidRPr="00B573F2" w:rsidRDefault="00FC2386" w:rsidP="00C332E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8" w:type="dxa"/>
            <w:tcMar>
              <w:left w:w="28" w:type="dxa"/>
              <w:right w:w="28" w:type="dxa"/>
            </w:tcMar>
          </w:tcPr>
          <w:p w14:paraId="79B3E3DE" w14:textId="77777777" w:rsidR="00FC2386" w:rsidRPr="00B573F2" w:rsidRDefault="00FC2386" w:rsidP="00C332E7">
            <w:pPr>
              <w:rPr>
                <w:rFonts w:ascii="Times New Roman" w:hAnsi="Times New Roman" w:cs="Times New Roman"/>
                <w:lang w:val="uk-UA"/>
              </w:rPr>
            </w:pPr>
            <w:r w:rsidRPr="00B573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17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539C79E" w14:textId="77777777" w:rsidR="00FC2386" w:rsidRPr="00B573F2" w:rsidRDefault="00FC2386" w:rsidP="00C332E7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1AADEDE0" w14:textId="77777777" w:rsidR="00CD7D84" w:rsidRPr="004D0B3F" w:rsidRDefault="00CD7D84" w:rsidP="00C332E7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43"/>
      </w:tblGrid>
      <w:tr w:rsidR="00FC2386" w:rsidRPr="00B573F2" w14:paraId="08A5FE24" w14:textId="77777777" w:rsidTr="00B573F2">
        <w:tc>
          <w:tcPr>
            <w:tcW w:w="567" w:type="dxa"/>
            <w:tcMar>
              <w:left w:w="28" w:type="dxa"/>
              <w:right w:w="28" w:type="dxa"/>
            </w:tcMar>
          </w:tcPr>
          <w:p w14:paraId="1D8B66B2" w14:textId="0AF33C17" w:rsidR="00FC2386" w:rsidRPr="00B573F2" w:rsidRDefault="00213490" w:rsidP="00EC25D6">
            <w:pPr>
              <w:rPr>
                <w:rFonts w:ascii="Times New Roman" w:hAnsi="Times New Roman" w:cs="Times New Roman"/>
                <w:lang w:val="uk-UA"/>
              </w:rPr>
            </w:pPr>
            <w:r w:rsidRPr="00B573F2">
              <w:rPr>
                <w:rFonts w:ascii="Times New Roman" w:hAnsi="Times New Roman" w:cs="Times New Roman"/>
                <w:lang w:val="en-US"/>
              </w:rPr>
              <w:t>To</w:t>
            </w:r>
            <w:r w:rsidR="00FC2386" w:rsidRPr="00B573F2">
              <w:rPr>
                <w:rFonts w:ascii="Times New Roman" w:hAnsi="Times New Roman" w:cs="Times New Roman"/>
              </w:rPr>
              <w:t xml:space="preserve"> №</w:t>
            </w:r>
          </w:p>
        </w:tc>
        <w:tc>
          <w:tcPr>
            <w:tcW w:w="2943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7EF769C" w14:textId="77777777" w:rsidR="00FC2386" w:rsidRPr="00B573F2" w:rsidRDefault="00FC2386" w:rsidP="00EC25D6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31358C8" w14:textId="77777777" w:rsidR="00C332E7" w:rsidRDefault="00C332E7" w:rsidP="00C33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41E936" w14:textId="0C91C879" w:rsidR="00FC2386" w:rsidRDefault="00FC2386" w:rsidP="00C33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F8EACF" w14:textId="1D25565D" w:rsidR="00B573F2" w:rsidRDefault="00B573F2" w:rsidP="00C33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6EE29C" w14:textId="04F856B0" w:rsidR="00CC26A1" w:rsidRDefault="00CC26A1" w:rsidP="00C33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225383" w14:textId="2DEA9D8F" w:rsidR="00CC26A1" w:rsidRDefault="00CC26A1" w:rsidP="00C33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AB500B" w14:textId="732A6858" w:rsidR="00CC26A1" w:rsidRDefault="00CC26A1" w:rsidP="00C33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F1FA92" w14:textId="77777777" w:rsidR="00CC26A1" w:rsidRDefault="00CC26A1" w:rsidP="00C33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608ABD" w14:textId="77777777" w:rsidR="00B573F2" w:rsidRDefault="00B573F2" w:rsidP="00C33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73F2" w:rsidSect="006A44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B6692"/>
    <w:multiLevelType w:val="multilevel"/>
    <w:tmpl w:val="5D12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3D"/>
    <w:rsid w:val="000A0311"/>
    <w:rsid w:val="000B423D"/>
    <w:rsid w:val="000E0BD5"/>
    <w:rsid w:val="001A1A22"/>
    <w:rsid w:val="001C15DB"/>
    <w:rsid w:val="00213490"/>
    <w:rsid w:val="00337783"/>
    <w:rsid w:val="00437050"/>
    <w:rsid w:val="004D0B3F"/>
    <w:rsid w:val="004E0432"/>
    <w:rsid w:val="004F749E"/>
    <w:rsid w:val="0050220A"/>
    <w:rsid w:val="00583896"/>
    <w:rsid w:val="005A061C"/>
    <w:rsid w:val="005F19E0"/>
    <w:rsid w:val="00614E5E"/>
    <w:rsid w:val="006A4476"/>
    <w:rsid w:val="00742CA6"/>
    <w:rsid w:val="007D66D8"/>
    <w:rsid w:val="00837C6C"/>
    <w:rsid w:val="008479C1"/>
    <w:rsid w:val="008F3556"/>
    <w:rsid w:val="0092426E"/>
    <w:rsid w:val="009474FC"/>
    <w:rsid w:val="0095166B"/>
    <w:rsid w:val="00951B56"/>
    <w:rsid w:val="00A42DB6"/>
    <w:rsid w:val="00A55F6B"/>
    <w:rsid w:val="00B159D1"/>
    <w:rsid w:val="00B374F2"/>
    <w:rsid w:val="00B573F2"/>
    <w:rsid w:val="00BC700C"/>
    <w:rsid w:val="00C300D8"/>
    <w:rsid w:val="00C320E0"/>
    <w:rsid w:val="00C332E7"/>
    <w:rsid w:val="00CB5BFC"/>
    <w:rsid w:val="00CC26A1"/>
    <w:rsid w:val="00CD7D84"/>
    <w:rsid w:val="00DF5857"/>
    <w:rsid w:val="00E74089"/>
    <w:rsid w:val="00FC2386"/>
    <w:rsid w:val="00FD702D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00D9"/>
  <w15:docId w15:val="{269A14EA-6DF1-4E21-A6F4-7A7FF00B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7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B423D"/>
    <w:rPr>
      <w:rFonts w:ascii="Tahoma" w:hAnsi="Tahoma" w:cs="Tahoma"/>
      <w:sz w:val="16"/>
      <w:szCs w:val="16"/>
    </w:rPr>
  </w:style>
  <w:style w:type="character" w:customStyle="1" w:styleId="main-address">
    <w:name w:val="main-address"/>
    <w:basedOn w:val="a0"/>
    <w:rsid w:val="00A42DB6"/>
  </w:style>
  <w:style w:type="character" w:customStyle="1" w:styleId="sub-address">
    <w:name w:val="sub-address"/>
    <w:basedOn w:val="a0"/>
    <w:rsid w:val="00A42DB6"/>
  </w:style>
  <w:style w:type="character" w:styleId="a5">
    <w:name w:val="Hyperlink"/>
    <w:basedOn w:val="a0"/>
    <w:uiPriority w:val="99"/>
    <w:semiHidden/>
    <w:unhideWhenUsed/>
    <w:rsid w:val="009474FC"/>
    <w:rPr>
      <w:color w:val="0000FF"/>
      <w:u w:val="single"/>
    </w:rPr>
  </w:style>
  <w:style w:type="table" w:styleId="a6">
    <w:name w:val="Table Grid"/>
    <w:basedOn w:val="a1"/>
    <w:uiPriority w:val="59"/>
    <w:rsid w:val="00C33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573F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88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3805770766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380577076634" TargetMode="External"/><Relationship Id="rId12" Type="http://schemas.openxmlformats.org/officeDocument/2006/relationships/hyperlink" Target="mailto:omsroot@kpi.khark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i.kharkov.ua/ukr/" TargetMode="External"/><Relationship Id="rId11" Type="http://schemas.openxmlformats.org/officeDocument/2006/relationships/hyperlink" Target="mailto:omsroot@kpi.kharkov.ua" TargetMode="External"/><Relationship Id="rId5" Type="http://schemas.openxmlformats.org/officeDocument/2006/relationships/image" Target="media/image1.png"/><Relationship Id="rId10" Type="http://schemas.openxmlformats.org/officeDocument/2006/relationships/hyperlink" Target="tel:3805770766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3805770766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ИТ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office-NTU-KHPI</cp:lastModifiedBy>
  <cp:revision>22</cp:revision>
  <cp:lastPrinted>2026-03-13T10:17:00Z</cp:lastPrinted>
  <dcterms:created xsi:type="dcterms:W3CDTF">2026-03-13T08:57:00Z</dcterms:created>
  <dcterms:modified xsi:type="dcterms:W3CDTF">2026-03-13T10:34:00Z</dcterms:modified>
</cp:coreProperties>
</file>